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FFE" w:rsidRDefault="00903AE9">
      <w:r>
        <w:t>Русский язык</w:t>
      </w:r>
    </w:p>
    <w:p w:rsidR="00903AE9" w:rsidRDefault="00903AE9">
      <w:r>
        <w:t>Английский язык</w:t>
      </w:r>
    </w:p>
    <w:sectPr w:rsidR="00903AE9" w:rsidSect="000A5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3AE9"/>
    <w:rsid w:val="000A5FFE"/>
    <w:rsid w:val="00903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Murad</dc:creator>
  <cp:lastModifiedBy>Murad</cp:lastModifiedBy>
  <cp:revision>1</cp:revision>
  <dcterms:created xsi:type="dcterms:W3CDTF">2024-12-22T16:18:00Z</dcterms:created>
  <dcterms:modified xsi:type="dcterms:W3CDTF">2024-12-22T16:19:00Z</dcterms:modified>
</cp:coreProperties>
</file>